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A27" w:rsidRPr="00F91AAA" w:rsidRDefault="003F7A27" w:rsidP="003F7A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3F7A27" w:rsidRPr="00F91AAA" w:rsidRDefault="003F7A27" w:rsidP="003F7A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3F7A27" w:rsidRPr="00F91AAA" w:rsidRDefault="003F7A27" w:rsidP="003F7A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3F7A27" w:rsidRPr="00F91AAA" w:rsidRDefault="003F7A27" w:rsidP="003F7A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1 января 2021 года по 31 декабря 2021</w:t>
      </w:r>
      <w:r w:rsidRPr="00F91AAA">
        <w:rPr>
          <w:sz w:val="28"/>
          <w:szCs w:val="28"/>
        </w:rPr>
        <w:t xml:space="preserve"> года</w:t>
      </w:r>
    </w:p>
    <w:p w:rsidR="003F7A27" w:rsidRPr="00F91AAA" w:rsidRDefault="003F7A27" w:rsidP="003F7A2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298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697"/>
        <w:gridCol w:w="1701"/>
        <w:gridCol w:w="1418"/>
        <w:gridCol w:w="1843"/>
        <w:gridCol w:w="931"/>
        <w:gridCol w:w="992"/>
        <w:gridCol w:w="1418"/>
        <w:gridCol w:w="992"/>
        <w:gridCol w:w="992"/>
        <w:gridCol w:w="1418"/>
        <w:gridCol w:w="1276"/>
        <w:gridCol w:w="1194"/>
      </w:tblGrid>
      <w:tr w:rsidR="003F7A27" w:rsidRPr="002E765A" w:rsidTr="003D7BC9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3F7A27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3F7A27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3F7A27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1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3F7A27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3F7A27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3F7A27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3F7A27" w:rsidRPr="002E765A" w:rsidTr="003D7BC9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3F7A27" w:rsidRPr="002E765A" w:rsidTr="003D7BC9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3F7A27" w:rsidRPr="002E765A" w:rsidTr="003D7BC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2E765A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5031C8" w:rsidRDefault="003F7A27" w:rsidP="00EB36DD">
            <w:pPr>
              <w:jc w:val="center"/>
            </w:pPr>
            <w:r w:rsidRPr="005031C8">
              <w:rPr>
                <w:sz w:val="22"/>
                <w:szCs w:val="22"/>
              </w:rPr>
              <w:t xml:space="preserve">Еременко Татьяна Александровна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5031C8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</w:pPr>
            <w:r w:rsidRPr="005031C8">
              <w:rPr>
                <w:sz w:val="22"/>
                <w:szCs w:val="22"/>
              </w:rPr>
              <w:t>Заведующей МБДОУ Детский сад «Аленка»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5031C8" w:rsidRDefault="003F7A27" w:rsidP="00EB36DD">
            <w:r w:rsidRPr="005031C8">
              <w:rPr>
                <w:sz w:val="22"/>
                <w:szCs w:val="22"/>
              </w:rPr>
              <w:t>Квартира</w:t>
            </w:r>
          </w:p>
          <w:p w:rsidR="003F7A27" w:rsidRPr="005031C8" w:rsidRDefault="003F7A27" w:rsidP="00EB36DD"/>
          <w:p w:rsidR="003F7A27" w:rsidRPr="005031C8" w:rsidRDefault="003F7A27" w:rsidP="00EB36DD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5031C8" w:rsidRDefault="003F7A27" w:rsidP="00EB36DD">
            <w:r w:rsidRPr="005031C8">
              <w:rPr>
                <w:sz w:val="22"/>
                <w:szCs w:val="22"/>
              </w:rPr>
              <w:t>индивидуальная</w:t>
            </w:r>
          </w:p>
          <w:p w:rsidR="003F7A27" w:rsidRPr="005031C8" w:rsidRDefault="003F7A27" w:rsidP="00EB36DD"/>
          <w:p w:rsidR="003F7A27" w:rsidRPr="005031C8" w:rsidRDefault="003F7A27" w:rsidP="00EB36DD"/>
          <w:p w:rsidR="003F7A27" w:rsidRPr="005031C8" w:rsidRDefault="003F7A27" w:rsidP="00EB36DD"/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5031C8" w:rsidRDefault="003F7A27" w:rsidP="00EB36DD">
            <w:r w:rsidRPr="005031C8">
              <w:rPr>
                <w:sz w:val="22"/>
                <w:szCs w:val="22"/>
              </w:rPr>
              <w:t>38,2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5031C8" w:rsidRDefault="003F7A27" w:rsidP="00EB36DD">
            <w:r w:rsidRPr="005031C8">
              <w:rPr>
                <w:sz w:val="22"/>
                <w:szCs w:val="22"/>
              </w:rPr>
              <w:t xml:space="preserve">Россия </w:t>
            </w:r>
          </w:p>
          <w:p w:rsidR="003F7A27" w:rsidRPr="005031C8" w:rsidRDefault="003F7A27" w:rsidP="00EB36DD"/>
          <w:p w:rsidR="003F7A27" w:rsidRPr="005031C8" w:rsidRDefault="003F7A27" w:rsidP="00EB36DD"/>
          <w:p w:rsidR="003F7A27" w:rsidRPr="005031C8" w:rsidRDefault="003F7A27" w:rsidP="00EB36DD"/>
          <w:p w:rsidR="003F7A27" w:rsidRPr="005031C8" w:rsidRDefault="003F7A27" w:rsidP="00EB36DD"/>
          <w:p w:rsidR="003F7A27" w:rsidRPr="005031C8" w:rsidRDefault="003F7A27" w:rsidP="00EB36DD"/>
          <w:p w:rsidR="003F7A27" w:rsidRPr="005031C8" w:rsidRDefault="003F7A27" w:rsidP="00EB36DD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5031C8" w:rsidRDefault="003F7A27" w:rsidP="00EB36DD">
            <w:pPr>
              <w:jc w:val="center"/>
            </w:pPr>
            <w:r w:rsidRPr="005031C8">
              <w:rPr>
                <w:sz w:val="22"/>
                <w:szCs w:val="22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5031C8" w:rsidRDefault="003F7A27" w:rsidP="00EB36DD">
            <w:r w:rsidRPr="005031C8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5031C8" w:rsidRDefault="003F7A27" w:rsidP="00EB36DD">
            <w:r w:rsidRPr="005031C8">
              <w:rPr>
                <w:sz w:val="22"/>
                <w:szCs w:val="22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5031C8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031C8">
              <w:rPr>
                <w:sz w:val="22"/>
                <w:szCs w:val="22"/>
              </w:rPr>
              <w:t xml:space="preserve">Нет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5031C8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>
              <w:rPr>
                <w:sz w:val="22"/>
                <w:szCs w:val="22"/>
              </w:rPr>
              <w:t>626 483,69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F7A27" w:rsidRPr="005031C8" w:rsidRDefault="003F7A27" w:rsidP="00EB36D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r w:rsidRPr="005031C8">
              <w:rPr>
                <w:sz w:val="22"/>
                <w:szCs w:val="22"/>
              </w:rPr>
              <w:t>-</w:t>
            </w:r>
          </w:p>
          <w:p w:rsidR="003F7A27" w:rsidRPr="005031C8" w:rsidRDefault="003F7A27" w:rsidP="00EB36DD"/>
          <w:p w:rsidR="003F7A27" w:rsidRPr="005031C8" w:rsidRDefault="003F7A27" w:rsidP="00EB36DD"/>
          <w:p w:rsidR="003F7A27" w:rsidRPr="005031C8" w:rsidRDefault="003F7A27" w:rsidP="00EB36DD"/>
          <w:p w:rsidR="003F7A27" w:rsidRPr="005031C8" w:rsidRDefault="003F7A27" w:rsidP="00EB36DD"/>
          <w:p w:rsidR="003F7A27" w:rsidRPr="005031C8" w:rsidRDefault="003F7A27" w:rsidP="00EB36DD"/>
          <w:p w:rsidR="003F7A27" w:rsidRPr="005031C8" w:rsidRDefault="003F7A27" w:rsidP="00EB36DD"/>
          <w:p w:rsidR="003F7A27" w:rsidRPr="005031C8" w:rsidRDefault="003F7A27" w:rsidP="00EB36DD"/>
          <w:p w:rsidR="003F7A27" w:rsidRPr="005031C8" w:rsidRDefault="003F7A27" w:rsidP="00EB36DD"/>
          <w:p w:rsidR="003F7A27" w:rsidRPr="005031C8" w:rsidRDefault="003F7A27" w:rsidP="00EB36DD"/>
          <w:p w:rsidR="003F7A27" w:rsidRPr="005031C8" w:rsidRDefault="003F7A27" w:rsidP="00EB36DD"/>
          <w:p w:rsidR="003F7A27" w:rsidRPr="005031C8" w:rsidRDefault="003F7A27" w:rsidP="00EB36DD"/>
        </w:tc>
      </w:tr>
    </w:tbl>
    <w:p w:rsidR="00E34BC2" w:rsidRDefault="00E34BC2"/>
    <w:sectPr w:rsidR="00E34BC2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3F7A27"/>
    <w:rsid w:val="00036521"/>
    <w:rsid w:val="003D7BC9"/>
    <w:rsid w:val="003F7A27"/>
    <w:rsid w:val="00E34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A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Бугаец И.С</dc:creator>
  <cp:lastModifiedBy>Бугаец И.С</cp:lastModifiedBy>
  <cp:revision>1</cp:revision>
  <dcterms:created xsi:type="dcterms:W3CDTF">2022-04-19T07:45:00Z</dcterms:created>
  <dcterms:modified xsi:type="dcterms:W3CDTF">2022-04-19T09:39:00Z</dcterms:modified>
</cp:coreProperties>
</file>